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6635A" w14:textId="77777777" w:rsidR="00B83110" w:rsidRDefault="001D70E6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Fragebogen Überraschungs-Dank</w:t>
      </w:r>
      <w:r>
        <w:rPr>
          <w:b/>
        </w:rPr>
        <w:t xml:space="preserve"> </w:t>
      </w:r>
    </w:p>
    <w:p w14:paraId="256E6690" w14:textId="77777777" w:rsidR="00B83110" w:rsidRDefault="001D70E6">
      <w:pPr>
        <w:rPr>
          <w:sz w:val="8"/>
          <w:szCs w:val="8"/>
        </w:rPr>
      </w:pPr>
      <w:r>
        <w:rPr>
          <w:b/>
          <w:sz w:val="20"/>
          <w:szCs w:val="20"/>
        </w:rPr>
        <w:t>zum Tag der pflegenden und betreuenden Angehörigen vom 30. Oktober</w:t>
      </w:r>
      <w:r>
        <w:rPr>
          <w:b/>
        </w:rPr>
        <w:t xml:space="preserve"> </w:t>
      </w:r>
      <w:r>
        <w:rPr>
          <w:b/>
          <w:sz w:val="20"/>
          <w:szCs w:val="20"/>
        </w:rPr>
        <w:t>2023</w:t>
      </w:r>
    </w:p>
    <w:p w14:paraId="17616753" w14:textId="77777777" w:rsidR="00B83110" w:rsidRDefault="00B83110">
      <w:pPr>
        <w:rPr>
          <w:sz w:val="8"/>
          <w:szCs w:val="8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5953"/>
      </w:tblGrid>
      <w:tr w:rsidR="00B83110" w14:paraId="14F22D1E" w14:textId="77777777">
        <w:trPr>
          <w:trHeight w:val="1734"/>
        </w:trPr>
        <w:tc>
          <w:tcPr>
            <w:tcW w:w="3369" w:type="dxa"/>
          </w:tcPr>
          <w:p w14:paraId="0EC599CC" w14:textId="77777777" w:rsidR="00B83110" w:rsidRDefault="00B83110">
            <w:pPr>
              <w:rPr>
                <w:sz w:val="20"/>
                <w:szCs w:val="20"/>
              </w:rPr>
            </w:pPr>
          </w:p>
          <w:p w14:paraId="4DA9D4E4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möchte den Dank aussprechen – Auftraggeber?</w:t>
            </w:r>
          </w:p>
          <w:p w14:paraId="075907FF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Kurze Beschreibung der Beeinträchtigung/Krankheit</w:t>
            </w:r>
          </w:p>
          <w:p w14:paraId="7D947AF4" w14:textId="77777777" w:rsidR="00B83110" w:rsidRDefault="00B8311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43DE11F" w14:textId="77777777" w:rsidR="00B83110" w:rsidRDefault="00B83110"/>
        </w:tc>
      </w:tr>
      <w:tr w:rsidR="00B83110" w14:paraId="651C1FE9" w14:textId="77777777">
        <w:tc>
          <w:tcPr>
            <w:tcW w:w="3369" w:type="dxa"/>
          </w:tcPr>
          <w:p w14:paraId="29B99CFC" w14:textId="77777777" w:rsidR="00B83110" w:rsidRDefault="00B83110">
            <w:pPr>
              <w:rPr>
                <w:sz w:val="20"/>
                <w:szCs w:val="20"/>
              </w:rPr>
            </w:pPr>
          </w:p>
          <w:p w14:paraId="50C83528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Stellvertretend für diese Person, falls die </w:t>
            </w:r>
            <w:r>
              <w:rPr>
                <w:sz w:val="20"/>
                <w:szCs w:val="20"/>
              </w:rPr>
              <w:t>Person dies nicht persönlich kann?</w:t>
            </w:r>
          </w:p>
          <w:p w14:paraId="2BAC0F8E" w14:textId="77777777" w:rsidR="00B83110" w:rsidRDefault="001D70E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Name</w:t>
            </w:r>
          </w:p>
          <w:p w14:paraId="02DD9421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14:paraId="09886BCA" w14:textId="77777777" w:rsidR="00B83110" w:rsidRDefault="00B8311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519BE7E5" w14:textId="77777777" w:rsidR="00B83110" w:rsidRDefault="00B83110"/>
        </w:tc>
      </w:tr>
      <w:tr w:rsidR="00B83110" w14:paraId="0A1BA1EB" w14:textId="77777777">
        <w:tc>
          <w:tcPr>
            <w:tcW w:w="3369" w:type="dxa"/>
          </w:tcPr>
          <w:p w14:paraId="03011580" w14:textId="77777777" w:rsidR="00B83110" w:rsidRDefault="00B83110">
            <w:pPr>
              <w:rPr>
                <w:sz w:val="20"/>
                <w:szCs w:val="20"/>
              </w:rPr>
            </w:pPr>
          </w:p>
          <w:p w14:paraId="5BA27989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wen soll der Dank ausgesprochen werden?</w:t>
            </w:r>
          </w:p>
          <w:p w14:paraId="031D52CB" w14:textId="77777777" w:rsidR="00B83110" w:rsidRDefault="001D70E6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(Eltern, </w:t>
            </w:r>
            <w:r>
              <w:rPr>
                <w:sz w:val="20"/>
                <w:szCs w:val="20"/>
                <w:highlight w:val="white"/>
              </w:rPr>
              <w:t>Ehemann, Ehefrau, PartnerIn, Sohn, Tochter, Nachbar, etc..)</w:t>
            </w:r>
          </w:p>
          <w:p w14:paraId="16FDEDF2" w14:textId="77777777" w:rsidR="00B83110" w:rsidRDefault="001D70E6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Name, Vorname </w:t>
            </w:r>
          </w:p>
          <w:p w14:paraId="269E193C" w14:textId="77777777" w:rsidR="00B83110" w:rsidRDefault="001D70E6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Strasse, Hausnummer, Ort</w:t>
            </w:r>
          </w:p>
          <w:p w14:paraId="1A3AE5BF" w14:textId="77777777" w:rsidR="00B83110" w:rsidRDefault="00B8311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608C86C8" w14:textId="77777777" w:rsidR="00B83110" w:rsidRDefault="00B83110">
            <w:pPr>
              <w:rPr>
                <w:highlight w:val="yellow"/>
              </w:rPr>
            </w:pPr>
          </w:p>
        </w:tc>
      </w:tr>
      <w:tr w:rsidR="00B83110" w14:paraId="7CC11620" w14:textId="77777777">
        <w:trPr>
          <w:trHeight w:val="1843"/>
        </w:trPr>
        <w:tc>
          <w:tcPr>
            <w:tcW w:w="3369" w:type="dxa"/>
          </w:tcPr>
          <w:p w14:paraId="611F6021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Gewünschter Termin (Zeitspanne):</w:t>
            </w:r>
          </w:p>
          <w:p w14:paraId="0BB7AED4" w14:textId="77777777" w:rsidR="00B83110" w:rsidRDefault="001D70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Vormittags? (ca.</w:t>
            </w:r>
            <w:r>
              <w:rPr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0-12.00)</w:t>
            </w:r>
          </w:p>
          <w:p w14:paraId="20BAB084" w14:textId="77777777" w:rsidR="00B83110" w:rsidRDefault="001D70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Nachmittags? (ca.1</w:t>
            </w: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.00)</w:t>
            </w:r>
          </w:p>
          <w:p w14:paraId="351285F4" w14:textId="4ACAD7D2" w:rsidR="00B83110" w:rsidRDefault="001D70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Abend</w:t>
            </w:r>
            <w:r w:rsidR="00FB03B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? (ca. 17.00-20.00)</w:t>
            </w:r>
          </w:p>
          <w:p w14:paraId="22A9BEDB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kann sicherstellen, dass diese Person am 30. Oktober zuhause ist?</w:t>
            </w:r>
          </w:p>
          <w:p w14:paraId="650B8989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(Fiktiver Termin)</w:t>
            </w:r>
          </w:p>
        </w:tc>
        <w:tc>
          <w:tcPr>
            <w:tcW w:w="5953" w:type="dxa"/>
          </w:tcPr>
          <w:p w14:paraId="06A82C88" w14:textId="77777777" w:rsidR="00B83110" w:rsidRDefault="00B83110"/>
        </w:tc>
      </w:tr>
      <w:tr w:rsidR="00B83110" w14:paraId="1A08ACE9" w14:textId="77777777">
        <w:tc>
          <w:tcPr>
            <w:tcW w:w="3369" w:type="dxa"/>
          </w:tcPr>
          <w:p w14:paraId="167AB6B9" w14:textId="77777777" w:rsidR="00B83110" w:rsidRDefault="00B83110">
            <w:pPr>
              <w:rPr>
                <w:sz w:val="20"/>
                <w:szCs w:val="20"/>
              </w:rPr>
            </w:pPr>
          </w:p>
          <w:p w14:paraId="7CC09CAA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für ein Geschenk soll überreicht werden (Wert ca. Fr. 100)? </w:t>
            </w:r>
          </w:p>
          <w:p w14:paraId="04470E36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Beispiele: </w:t>
            </w:r>
            <w:r>
              <w:rPr>
                <w:sz w:val="20"/>
                <w:szCs w:val="20"/>
              </w:rPr>
              <w:t>Blumen (Strauss oder Schale), Gutschein (Fachgeschäfte, Restaurant, Brunch, Migros, Coop, Massage, Schifffahrt,.. ), etc.</w:t>
            </w:r>
          </w:p>
          <w:p w14:paraId="34F8E930" w14:textId="77777777" w:rsidR="00B83110" w:rsidRDefault="00B8311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4C16996C" w14:textId="77777777" w:rsidR="00B83110" w:rsidRDefault="00B83110"/>
        </w:tc>
      </w:tr>
      <w:tr w:rsidR="00B83110" w14:paraId="7A3700D8" w14:textId="77777777">
        <w:tc>
          <w:tcPr>
            <w:tcW w:w="3369" w:type="dxa"/>
          </w:tcPr>
          <w:p w14:paraId="59DE36F7" w14:textId="77777777" w:rsidR="00B83110" w:rsidRDefault="00B83110">
            <w:pPr>
              <w:rPr>
                <w:sz w:val="20"/>
                <w:szCs w:val="20"/>
              </w:rPr>
            </w:pPr>
          </w:p>
          <w:p w14:paraId="3CEF9725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Ansprechperson für Meldestelle:</w:t>
            </w:r>
          </w:p>
          <w:p w14:paraId="4E86321E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</w:t>
            </w:r>
          </w:p>
          <w:p w14:paraId="0D3D9446" w14:textId="77777777" w:rsidR="00B83110" w:rsidRDefault="001D70E6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Name, </w:t>
            </w:r>
            <w:r>
              <w:rPr>
                <w:sz w:val="20"/>
                <w:szCs w:val="20"/>
                <w:highlight w:val="white"/>
              </w:rPr>
              <w:t>Vorname</w:t>
            </w:r>
          </w:p>
          <w:p w14:paraId="0E6E0013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14:paraId="2D0586AF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Erreichbarkeit</w:t>
            </w:r>
          </w:p>
          <w:p w14:paraId="480CC0BD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Mailadresse</w:t>
            </w:r>
          </w:p>
          <w:p w14:paraId="2C4AF258" w14:textId="77777777" w:rsidR="00B83110" w:rsidRDefault="00B8311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523FF215" w14:textId="77777777" w:rsidR="00B83110" w:rsidRDefault="00B83110"/>
        </w:tc>
      </w:tr>
      <w:tr w:rsidR="00B83110" w14:paraId="79AA6A1F" w14:textId="77777777">
        <w:tc>
          <w:tcPr>
            <w:tcW w:w="3369" w:type="dxa"/>
          </w:tcPr>
          <w:p w14:paraId="2B2849EB" w14:textId="77777777" w:rsidR="00B83110" w:rsidRDefault="00B83110">
            <w:pPr>
              <w:rPr>
                <w:sz w:val="20"/>
                <w:szCs w:val="20"/>
              </w:rPr>
            </w:pPr>
          </w:p>
          <w:p w14:paraId="43A88221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soll das </w:t>
            </w:r>
            <w:r>
              <w:rPr>
                <w:sz w:val="20"/>
                <w:szCs w:val="20"/>
              </w:rPr>
              <w:t>Dankesschreiben aussehen? (2 Beispiele im Anhang)</w:t>
            </w:r>
          </w:p>
          <w:p w14:paraId="329509F3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kann den Inhalt verfassen?</w:t>
            </w:r>
          </w:p>
          <w:p w14:paraId="1AAB8094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Zeichnung / Bastelarbeit?</w:t>
            </w:r>
          </w:p>
          <w:p w14:paraId="40706450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 Umständen braucht der Auftraggeber Unterstützung.</w:t>
            </w:r>
          </w:p>
          <w:p w14:paraId="32C533E5" w14:textId="77777777" w:rsidR="00B83110" w:rsidRDefault="001D7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(Dies bis spätestens 30. September an Meldestelle weiterleiten)</w:t>
            </w:r>
          </w:p>
        </w:tc>
        <w:tc>
          <w:tcPr>
            <w:tcW w:w="5953" w:type="dxa"/>
          </w:tcPr>
          <w:p w14:paraId="5264A212" w14:textId="77777777" w:rsidR="00B83110" w:rsidRDefault="00B83110"/>
        </w:tc>
      </w:tr>
    </w:tbl>
    <w:p w14:paraId="19B62272" w14:textId="77777777" w:rsidR="00B83110" w:rsidRDefault="00B83110"/>
    <w:p w14:paraId="7B543A90" w14:textId="77777777" w:rsidR="00B83110" w:rsidRDefault="00B83110">
      <w:pPr>
        <w:spacing w:after="0" w:line="240" w:lineRule="auto"/>
      </w:pPr>
    </w:p>
    <w:p w14:paraId="6957ADA1" w14:textId="77777777" w:rsidR="00B83110" w:rsidRDefault="00B83110">
      <w:pPr>
        <w:spacing w:after="0" w:line="240" w:lineRule="auto"/>
      </w:pPr>
    </w:p>
    <w:p w14:paraId="63ACFB7D" w14:textId="77777777" w:rsidR="00B83110" w:rsidRDefault="00B83110">
      <w:pPr>
        <w:spacing w:after="0" w:line="240" w:lineRule="auto"/>
      </w:pPr>
    </w:p>
    <w:p w14:paraId="7E38C9DE" w14:textId="77777777" w:rsidR="00B83110" w:rsidRDefault="00B83110">
      <w:pPr>
        <w:spacing w:after="0" w:line="240" w:lineRule="auto"/>
        <w:rPr>
          <w:b/>
          <w:sz w:val="28"/>
          <w:szCs w:val="28"/>
        </w:rPr>
      </w:pPr>
    </w:p>
    <w:p w14:paraId="63A53338" w14:textId="77777777" w:rsidR="00B83110" w:rsidRDefault="00B83110">
      <w:pPr>
        <w:spacing w:after="0" w:line="240" w:lineRule="auto"/>
        <w:rPr>
          <w:b/>
          <w:sz w:val="28"/>
          <w:szCs w:val="28"/>
        </w:rPr>
      </w:pPr>
    </w:p>
    <w:p w14:paraId="53AAE8FF" w14:textId="77777777" w:rsidR="00B83110" w:rsidRDefault="001D70E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Beispiel 1 für eine </w:t>
      </w:r>
      <w:r>
        <w:rPr>
          <w:b/>
          <w:sz w:val="28"/>
          <w:szCs w:val="28"/>
        </w:rPr>
        <w:t>persönliche Danksagung:</w:t>
      </w:r>
    </w:p>
    <w:p w14:paraId="5EB96FED" w14:textId="77777777" w:rsidR="00B83110" w:rsidRDefault="00B83110">
      <w:pPr>
        <w:spacing w:after="0" w:line="240" w:lineRule="auto"/>
        <w:rPr>
          <w:b/>
        </w:rPr>
      </w:pPr>
    </w:p>
    <w:p w14:paraId="0B07C984" w14:textId="77777777" w:rsidR="00B83110" w:rsidRDefault="00B83110">
      <w:pPr>
        <w:spacing w:after="0" w:line="240" w:lineRule="auto"/>
        <w:rPr>
          <w:b/>
        </w:rPr>
      </w:pPr>
    </w:p>
    <w:p w14:paraId="44CA8E71" w14:textId="77777777" w:rsidR="00B83110" w:rsidRDefault="00B83110">
      <w:pPr>
        <w:spacing w:after="0" w:line="240" w:lineRule="auto"/>
        <w:rPr>
          <w:b/>
        </w:rPr>
      </w:pPr>
    </w:p>
    <w:p w14:paraId="29C75573" w14:textId="77777777" w:rsidR="00B83110" w:rsidRDefault="00B83110">
      <w:pPr>
        <w:spacing w:after="0" w:line="240" w:lineRule="auto"/>
      </w:pPr>
    </w:p>
    <w:p w14:paraId="5F25F2CB" w14:textId="77777777" w:rsidR="00B83110" w:rsidRDefault="00B83110">
      <w:pPr>
        <w:spacing w:after="0" w:line="240" w:lineRule="auto"/>
        <w:jc w:val="center"/>
      </w:pPr>
    </w:p>
    <w:p w14:paraId="4DE043AA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Nationaler Tag für </w:t>
      </w:r>
    </w:p>
    <w:p w14:paraId="2F90BC82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pflegende und betreuende Angehörige</w:t>
      </w:r>
    </w:p>
    <w:p w14:paraId="5E9C8258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5414FDF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5A1F90D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1DC35CC" w14:textId="77777777" w:rsidR="00B83110" w:rsidRDefault="001D70E6">
      <w:pPr>
        <w:spacing w:after="0" w:line="240" w:lineRule="auto"/>
        <w:jc w:val="center"/>
        <w:rPr>
          <w:rFonts w:ascii="Architects Daughter" w:eastAsia="Architects Daughter" w:hAnsi="Architects Daughter" w:cs="Architects Daughter"/>
          <w:sz w:val="52"/>
          <w:szCs w:val="52"/>
        </w:rPr>
      </w:pPr>
      <w:r>
        <w:rPr>
          <w:rFonts w:ascii="Architects Daughter" w:eastAsia="Architects Daughter" w:hAnsi="Architects Daughter" w:cs="Architects Daughter"/>
          <w:sz w:val="52"/>
          <w:szCs w:val="52"/>
        </w:rPr>
        <w:t>Dankes-Depesche</w:t>
      </w:r>
    </w:p>
    <w:p w14:paraId="0808B74B" w14:textId="77777777" w:rsidR="00B83110" w:rsidRDefault="00B83110">
      <w:pPr>
        <w:spacing w:after="0" w:line="240" w:lineRule="auto"/>
        <w:jc w:val="center"/>
        <w:rPr>
          <w:rFonts w:ascii="Meddon" w:eastAsia="Meddon" w:hAnsi="Meddon" w:cs="Meddon"/>
          <w:b/>
          <w:sz w:val="52"/>
          <w:szCs w:val="52"/>
        </w:rPr>
      </w:pPr>
    </w:p>
    <w:p w14:paraId="516C661A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Liebe Mami</w:t>
      </w:r>
    </w:p>
    <w:p w14:paraId="4695D394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7CE2B053" w14:textId="77777777" w:rsidR="00B83110" w:rsidRDefault="001D70E6">
      <w:pPr>
        <w:spacing w:after="0" w:line="276" w:lineRule="auto"/>
        <w:ind w:left="560" w:right="2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Ich möchte dir von Herzen ❤ danken für deine finanzielle Unterstützung während den schwierigen Zeiten.</w:t>
      </w:r>
    </w:p>
    <w:p w14:paraId="1F935F02" w14:textId="77777777" w:rsidR="00B83110" w:rsidRDefault="001D70E6">
      <w:pPr>
        <w:spacing w:after="0" w:line="276" w:lineRule="auto"/>
        <w:ind w:left="560" w:right="2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Ich möchte mich auch dafür bedanken,</w:t>
      </w:r>
      <w:r>
        <w:rPr>
          <w:rFonts w:ascii="Calibri" w:eastAsia="Calibri" w:hAnsi="Calibri" w:cs="Calibri"/>
          <w:sz w:val="28"/>
          <w:szCs w:val="28"/>
        </w:rPr>
        <w:t xml:space="preserve"> dass du mir so viel im Haushalt gemacht hast als ich krank war.</w:t>
      </w:r>
    </w:p>
    <w:p w14:paraId="73B09721" w14:textId="77777777" w:rsidR="00B83110" w:rsidRDefault="001D70E6">
      <w:pPr>
        <w:spacing w:after="0" w:line="276" w:lineRule="auto"/>
        <w:ind w:left="560" w:right="2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Ich möchte mich bedanken für deine guten, feinen Kochkünste und dass du immer für mich da bist.</w:t>
      </w:r>
    </w:p>
    <w:p w14:paraId="58A2D129" w14:textId="77777777" w:rsidR="00B83110" w:rsidRDefault="001D70E6">
      <w:pPr>
        <w:spacing w:after="0" w:line="276" w:lineRule="auto"/>
        <w:ind w:left="560" w:right="2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Ich danke dir auch, dass du mir das Reiten ermöglichst, das ist nicht selbstverständlich.</w:t>
      </w:r>
    </w:p>
    <w:p w14:paraId="793EFB9D" w14:textId="77777777" w:rsidR="00B83110" w:rsidRDefault="001D70E6">
      <w:pPr>
        <w:spacing w:after="0" w:line="276" w:lineRule="auto"/>
        <w:ind w:left="560" w:right="28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Ich w</w:t>
      </w:r>
      <w:r>
        <w:rPr>
          <w:rFonts w:ascii="Calibri" w:eastAsia="Calibri" w:hAnsi="Calibri" w:cs="Calibri"/>
          <w:sz w:val="28"/>
          <w:szCs w:val="28"/>
        </w:rPr>
        <w:t>ünsche dir viel Freude mit dem Überraschungsgeschenk.</w:t>
      </w:r>
    </w:p>
    <w:p w14:paraId="0047C18E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5BD92074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33BEE101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3CCAA394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Liebe Grüße deine Tochter xxxx</w:t>
      </w:r>
    </w:p>
    <w:p w14:paraId="44F231CB" w14:textId="77777777" w:rsidR="00B83110" w:rsidRDefault="001D70E6">
      <w:pPr>
        <w:rPr>
          <w:rFonts w:ascii="Calibri" w:eastAsia="Calibri" w:hAnsi="Calibri" w:cs="Calibri"/>
          <w:sz w:val="28"/>
          <w:szCs w:val="28"/>
        </w:rPr>
      </w:pPr>
      <w:r>
        <w:br w:type="page"/>
      </w:r>
    </w:p>
    <w:p w14:paraId="1A6D0819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3DC6845" w14:textId="77777777" w:rsidR="00B83110" w:rsidRDefault="00B83110">
      <w:pPr>
        <w:spacing w:after="0" w:line="240" w:lineRule="auto"/>
      </w:pPr>
    </w:p>
    <w:p w14:paraId="1998F9F5" w14:textId="77777777" w:rsidR="00B83110" w:rsidRDefault="00B83110">
      <w:pPr>
        <w:spacing w:after="0" w:line="240" w:lineRule="auto"/>
      </w:pPr>
    </w:p>
    <w:p w14:paraId="1CB9EC25" w14:textId="77777777" w:rsidR="00B83110" w:rsidRDefault="00B83110">
      <w:pPr>
        <w:spacing w:after="0" w:line="240" w:lineRule="auto"/>
        <w:rPr>
          <w:b/>
          <w:sz w:val="28"/>
          <w:szCs w:val="28"/>
        </w:rPr>
      </w:pPr>
    </w:p>
    <w:p w14:paraId="23A50D80" w14:textId="77777777" w:rsidR="00B83110" w:rsidRDefault="00B83110">
      <w:pPr>
        <w:spacing w:after="0" w:line="240" w:lineRule="auto"/>
        <w:rPr>
          <w:b/>
          <w:sz w:val="28"/>
          <w:szCs w:val="28"/>
        </w:rPr>
      </w:pPr>
    </w:p>
    <w:p w14:paraId="0E03BAF9" w14:textId="77777777" w:rsidR="00B83110" w:rsidRDefault="001D70E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Beispiel 2 für eine stellvertretende Danksagung</w:t>
      </w:r>
      <w:r>
        <w:rPr>
          <w:sz w:val="28"/>
          <w:szCs w:val="28"/>
        </w:rPr>
        <w:t>:</w:t>
      </w:r>
    </w:p>
    <w:p w14:paraId="4028A345" w14:textId="77777777" w:rsidR="00B83110" w:rsidRDefault="00B83110">
      <w:pPr>
        <w:spacing w:after="0" w:line="240" w:lineRule="auto"/>
      </w:pPr>
    </w:p>
    <w:p w14:paraId="720C6C79" w14:textId="77777777" w:rsidR="00B83110" w:rsidRDefault="00B8311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1AA5910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F27A56F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Nationaler Tag für </w:t>
      </w:r>
    </w:p>
    <w:p w14:paraId="0F027F60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pflegende und betreuende Angehörige</w:t>
      </w:r>
    </w:p>
    <w:p w14:paraId="6DDD3680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A80C848" w14:textId="77777777" w:rsidR="00B83110" w:rsidRDefault="00B83110">
      <w:pPr>
        <w:spacing w:after="0" w:line="240" w:lineRule="auto"/>
        <w:rPr>
          <w:rFonts w:ascii="Calibri" w:eastAsia="Calibri" w:hAnsi="Calibri" w:cs="Calibri"/>
        </w:rPr>
      </w:pPr>
    </w:p>
    <w:p w14:paraId="19904EB2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027C2A7" w14:textId="77777777" w:rsidR="00B83110" w:rsidRDefault="001D70E6">
      <w:pPr>
        <w:spacing w:after="0" w:line="240" w:lineRule="auto"/>
        <w:jc w:val="center"/>
        <w:rPr>
          <w:rFonts w:ascii="Architects Daughter" w:eastAsia="Architects Daughter" w:hAnsi="Architects Daughter" w:cs="Architects Daughter"/>
          <w:sz w:val="52"/>
          <w:szCs w:val="52"/>
        </w:rPr>
      </w:pPr>
      <w:r>
        <w:rPr>
          <w:rFonts w:ascii="Architects Daughter" w:eastAsia="Architects Daughter" w:hAnsi="Architects Daughter" w:cs="Architects Daughter"/>
          <w:sz w:val="52"/>
          <w:szCs w:val="52"/>
        </w:rPr>
        <w:t>Dankes-Depesche</w:t>
      </w:r>
    </w:p>
    <w:p w14:paraId="20635F28" w14:textId="77777777" w:rsidR="00B83110" w:rsidRDefault="00B83110">
      <w:pPr>
        <w:spacing w:after="0" w:line="240" w:lineRule="auto"/>
        <w:jc w:val="center"/>
        <w:rPr>
          <w:rFonts w:ascii="Meddon" w:eastAsia="Meddon" w:hAnsi="Meddon" w:cs="Meddon"/>
          <w:b/>
          <w:sz w:val="52"/>
          <w:szCs w:val="52"/>
        </w:rPr>
      </w:pPr>
    </w:p>
    <w:p w14:paraId="1F4636E2" w14:textId="77777777" w:rsidR="00B83110" w:rsidRDefault="00B83110">
      <w:pPr>
        <w:spacing w:after="0" w:line="240" w:lineRule="auto"/>
        <w:jc w:val="center"/>
        <w:rPr>
          <w:rFonts w:ascii="Meddon" w:eastAsia="Meddon" w:hAnsi="Meddon" w:cs="Meddon"/>
          <w:b/>
          <w:sz w:val="52"/>
          <w:szCs w:val="52"/>
        </w:rPr>
      </w:pPr>
    </w:p>
    <w:p w14:paraId="63B43C2A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Ihr leistet Grossartiges</w:t>
      </w:r>
    </w:p>
    <w:p w14:paraId="1474FCB7" w14:textId="77777777" w:rsidR="00B83110" w:rsidRDefault="00B8311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670FA9B5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5EEE6B8E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Heute ist der nationale Tag der pflegenden und betreuenden Angehörigen. Aus zuverlässiger Quelle wissen wir, dass Sie mit grosser Leistung Ihre Tochter xxxx betreuen.</w:t>
      </w:r>
    </w:p>
    <w:p w14:paraId="7BA10884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BD0994D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3C9607CC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Sie sind der Mittelpunkt in xxx’s Leben, bei euch findet sie Geborgenheit, Respekt und </w:t>
      </w:r>
      <w:r>
        <w:rPr>
          <w:rFonts w:ascii="Calibri" w:eastAsia="Calibri" w:hAnsi="Calibri" w:cs="Calibri"/>
          <w:sz w:val="28"/>
          <w:szCs w:val="28"/>
        </w:rPr>
        <w:t xml:space="preserve">ganz viel Verständnis. </w:t>
      </w:r>
    </w:p>
    <w:p w14:paraId="62B5FB71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Liebevoll stehen Sie an ihrer Seite und scheuen keinen Aufwand.</w:t>
      </w:r>
    </w:p>
    <w:p w14:paraId="7A7C1230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4D2AA1C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Danke für all das, was Sie für xxx und somit auch für die Gesellschaft leisten.</w:t>
      </w:r>
    </w:p>
    <w:p w14:paraId="20D4B297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AD40A19" w14:textId="77777777" w:rsidR="00B83110" w:rsidRDefault="001D70E6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Wir schätzen Sie sehr und wünschen meterweise Glück. </w:t>
      </w:r>
    </w:p>
    <w:p w14:paraId="5394203F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4A5EF71" w14:textId="77777777" w:rsidR="00B83110" w:rsidRDefault="00B83110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CDFCB19" w14:textId="77777777" w:rsidR="00B83110" w:rsidRDefault="00B83110"/>
    <w:p w14:paraId="507F3A19" w14:textId="77777777" w:rsidR="00B83110" w:rsidRDefault="00B83110"/>
    <w:sectPr w:rsidR="00B83110">
      <w:headerReference w:type="default" r:id="rId8"/>
      <w:footerReference w:type="default" r:id="rId9"/>
      <w:pgSz w:w="11906" w:h="16838"/>
      <w:pgMar w:top="1133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7803" w14:textId="77777777" w:rsidR="001D70E6" w:rsidRDefault="001D70E6">
      <w:pPr>
        <w:spacing w:after="0" w:line="240" w:lineRule="auto"/>
      </w:pPr>
      <w:r>
        <w:separator/>
      </w:r>
    </w:p>
  </w:endnote>
  <w:endnote w:type="continuationSeparator" w:id="0">
    <w:p w14:paraId="27AEB3C2" w14:textId="77777777" w:rsidR="001D70E6" w:rsidRDefault="001D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itects Daughter">
    <w:altName w:val="Calibri"/>
    <w:charset w:val="00"/>
    <w:family w:val="auto"/>
    <w:pitch w:val="default"/>
  </w:font>
  <w:font w:name="Meddon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8BA" w14:textId="51485A5E" w:rsidR="00B83110" w:rsidRDefault="001D7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346D">
      <w:rPr>
        <w:noProof/>
        <w:color w:val="000000"/>
      </w:rPr>
      <w:t>2</w:t>
    </w:r>
    <w:r>
      <w:rPr>
        <w:color w:val="000000"/>
      </w:rPr>
      <w:fldChar w:fldCharType="end"/>
    </w:r>
  </w:p>
  <w:p w14:paraId="112518DD" w14:textId="77777777" w:rsidR="00B83110" w:rsidRDefault="00B831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25C9" w14:textId="77777777" w:rsidR="001D70E6" w:rsidRDefault="001D70E6">
      <w:pPr>
        <w:spacing w:after="0" w:line="240" w:lineRule="auto"/>
      </w:pPr>
      <w:r>
        <w:separator/>
      </w:r>
    </w:p>
  </w:footnote>
  <w:footnote w:type="continuationSeparator" w:id="0">
    <w:p w14:paraId="386B9FBE" w14:textId="77777777" w:rsidR="001D70E6" w:rsidRDefault="001D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7DB3" w14:textId="77777777" w:rsidR="00B83110" w:rsidRDefault="001D7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D95A1E" wp14:editId="576306EA">
          <wp:simplePos x="0" y="0"/>
          <wp:positionH relativeFrom="column">
            <wp:posOffset>5105400</wp:posOffset>
          </wp:positionH>
          <wp:positionV relativeFrom="paragraph">
            <wp:posOffset>-38099</wp:posOffset>
          </wp:positionV>
          <wp:extent cx="600075" cy="668020"/>
          <wp:effectExtent l="0" t="0" r="0" b="0"/>
          <wp:wrapSquare wrapText="bothSides" distT="0" distB="0" distL="114300" distR="114300"/>
          <wp:docPr id="5" name="image1.jpg" descr="C:\Users\graf\AppData\Local\Microsoft\Windows\Temporary Internet Files\Content.Outlook\VTVW942J\Logo_web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graf\AppData\Local\Microsoft\Windows\Temporary Internet Files\Content.Outlook\VTVW942J\Logo_web_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9EFE31" w14:textId="77777777" w:rsidR="00B83110" w:rsidRDefault="00B831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F604F"/>
    <w:multiLevelType w:val="multilevel"/>
    <w:tmpl w:val="E5DA5D0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10"/>
    <w:rsid w:val="00040015"/>
    <w:rsid w:val="001D70E6"/>
    <w:rsid w:val="008C346D"/>
    <w:rsid w:val="00B54944"/>
    <w:rsid w:val="00B83110"/>
    <w:rsid w:val="00BA408B"/>
    <w:rsid w:val="00F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16BD8"/>
  <w15:docId w15:val="{F084116A-061D-409A-9B88-80BFE9A1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CE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0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372D"/>
  </w:style>
  <w:style w:type="paragraph" w:styleId="Fuzeile">
    <w:name w:val="footer"/>
    <w:basedOn w:val="Standard"/>
    <w:link w:val="FuzeileZchn"/>
    <w:uiPriority w:val="99"/>
    <w:unhideWhenUsed/>
    <w:rsid w:val="00F0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372D"/>
  </w:style>
  <w:style w:type="table" w:styleId="Tabellenraster">
    <w:name w:val="Table Grid"/>
    <w:basedOn w:val="NormaleTabelle"/>
    <w:uiPriority w:val="59"/>
    <w:rsid w:val="004C7DD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7DD6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6kz8PwZRgdJiTP9avdWhf76z3g==">CgMxLjA4AGolChRzdWdnZXN0LjQ0MHc4NzRtYzl0MRINUnV0aCBLYXBwZWxlcnIhMUpZSGRxZG8wU0FSU3ktUm5TWnJYQXNhMkhxLVlUMHRF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 Romy</dc:creator>
  <cp:lastModifiedBy>Mels</cp:lastModifiedBy>
  <cp:revision>2</cp:revision>
  <dcterms:created xsi:type="dcterms:W3CDTF">2023-09-19T12:52:00Z</dcterms:created>
  <dcterms:modified xsi:type="dcterms:W3CDTF">2023-09-19T12:52:00Z</dcterms:modified>
</cp:coreProperties>
</file>